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D2C4" w14:textId="77777777" w:rsidR="00F04496" w:rsidRPr="00F04496" w:rsidRDefault="00F04496" w:rsidP="00F04496">
      <w:pPr>
        <w:spacing w:before="120" w:after="120"/>
        <w:jc w:val="center"/>
        <w:rPr>
          <w:rFonts w:asciiTheme="minorHAnsi" w:hAnsiTheme="minorHAnsi"/>
          <w:b/>
          <w:color w:val="C0504D" w:themeColor="accent2"/>
          <w:sz w:val="32"/>
        </w:rPr>
      </w:pPr>
      <w:r w:rsidRPr="00F04496">
        <w:rPr>
          <w:rFonts w:asciiTheme="minorHAnsi" w:hAnsiTheme="minorHAnsi"/>
          <w:b/>
          <w:color w:val="C0504D" w:themeColor="accent2"/>
          <w:sz w:val="32"/>
        </w:rPr>
        <w:t>Cultura científica y tecnológica en la sociedad digital</w:t>
      </w:r>
    </w:p>
    <w:p w14:paraId="7C11A8A7" w14:textId="77777777" w:rsidR="00F04496" w:rsidRPr="00F04496" w:rsidRDefault="00F04496" w:rsidP="00F04496">
      <w:pPr>
        <w:spacing w:before="120" w:after="120"/>
        <w:jc w:val="center"/>
        <w:rPr>
          <w:rFonts w:asciiTheme="minorHAnsi" w:hAnsiTheme="minorHAnsi"/>
          <w:b/>
          <w:color w:val="C0504D" w:themeColor="accent2"/>
        </w:rPr>
      </w:pPr>
      <w:r w:rsidRPr="00F04496">
        <w:rPr>
          <w:rFonts w:asciiTheme="minorHAnsi" w:hAnsiTheme="minorHAnsi"/>
          <w:b/>
          <w:color w:val="C0504D" w:themeColor="accent2"/>
        </w:rPr>
        <w:t>Facultad de Filosofía y Letras, Universidad de Oviedo, 30-31 de octubre de 2019</w:t>
      </w:r>
    </w:p>
    <w:p w14:paraId="2113A044" w14:textId="093FDE32" w:rsidR="00F04496" w:rsidRPr="00F04496" w:rsidRDefault="00F0449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4786" w:type="dxa"/>
        <w:tblLook w:val="04A0" w:firstRow="1" w:lastRow="0" w:firstColumn="1" w:lastColumn="0" w:noHBand="0" w:noVBand="1"/>
      </w:tblPr>
      <w:tblGrid>
        <w:gridCol w:w="3858"/>
      </w:tblGrid>
      <w:tr w:rsidR="007C3E5E" w:rsidRPr="00F04496" w14:paraId="38EC3550" w14:textId="77777777" w:rsidTr="00F04496">
        <w:trPr>
          <w:trHeight w:val="1174"/>
        </w:trPr>
        <w:tc>
          <w:tcPr>
            <w:tcW w:w="3858" w:type="dxa"/>
            <w:vAlign w:val="center"/>
          </w:tcPr>
          <w:p w14:paraId="55F8BFEE" w14:textId="26341C26" w:rsidR="007C3E5E" w:rsidRPr="00F04496" w:rsidRDefault="00F04496" w:rsidP="00F044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04496">
              <w:rPr>
                <w:rFonts w:asciiTheme="minorHAnsi" w:hAnsiTheme="minorHAnsi"/>
                <w:b/>
              </w:rPr>
              <w:t>CÓDIGO:</w:t>
            </w:r>
          </w:p>
          <w:p w14:paraId="2BE33C80" w14:textId="77777777" w:rsidR="00F04496" w:rsidRPr="00F04496" w:rsidRDefault="00F04496" w:rsidP="00F0449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AD4991" w14:textId="4794C966" w:rsidR="00F04496" w:rsidRPr="00F04496" w:rsidRDefault="007C3E5E" w:rsidP="00F04496">
            <w:pPr>
              <w:spacing w:after="0" w:line="240" w:lineRule="auto"/>
              <w:rPr>
                <w:rFonts w:asciiTheme="minorHAnsi" w:hAnsiTheme="minorHAnsi"/>
              </w:rPr>
            </w:pPr>
            <w:r w:rsidRPr="00F04496">
              <w:rPr>
                <w:rFonts w:asciiTheme="minorHAnsi" w:hAnsiTheme="minorHAnsi"/>
                <w:sz w:val="16"/>
              </w:rPr>
              <w:t>(a cumplimentar por el comité organizador)</w:t>
            </w:r>
          </w:p>
        </w:tc>
      </w:tr>
    </w:tbl>
    <w:p w14:paraId="6A8F1B21" w14:textId="77777777" w:rsidR="007C3E5E" w:rsidRPr="00F04496" w:rsidRDefault="007C3E5E" w:rsidP="007C3E5E">
      <w:pPr>
        <w:jc w:val="right"/>
        <w:rPr>
          <w:rFonts w:asciiTheme="minorHAnsi" w:hAnsiTheme="minorHAnsi"/>
          <w:b/>
        </w:rPr>
      </w:pPr>
    </w:p>
    <w:p w14:paraId="65E5D777" w14:textId="29277A64" w:rsidR="001929A5" w:rsidRPr="00F04496" w:rsidRDefault="001929A5" w:rsidP="007F055B">
      <w:pPr>
        <w:jc w:val="both"/>
        <w:rPr>
          <w:rFonts w:asciiTheme="minorHAnsi" w:hAnsiTheme="minorHAnsi"/>
          <w:b/>
        </w:rPr>
      </w:pPr>
      <w:r w:rsidRPr="00F04496">
        <w:rPr>
          <w:rFonts w:asciiTheme="minorHAnsi" w:hAnsiTheme="minorHAnsi"/>
          <w:b/>
        </w:rPr>
        <w:t>Los trabajos deberán estar redactados haciendo un uso no sexista del lenguaje, es decir</w:t>
      </w:r>
      <w:r w:rsidR="0008088D" w:rsidRPr="00F04496">
        <w:rPr>
          <w:rFonts w:asciiTheme="minorHAnsi" w:hAnsiTheme="minorHAnsi"/>
          <w:b/>
        </w:rPr>
        <w:t xml:space="preserve">, utilizando un </w:t>
      </w:r>
      <w:r w:rsidRPr="00F04496">
        <w:rPr>
          <w:rFonts w:asciiTheme="minorHAnsi" w:hAnsiTheme="minorHAnsi"/>
          <w:b/>
        </w:rPr>
        <w:t>lenguaje inclusivo.</w:t>
      </w:r>
    </w:p>
    <w:p w14:paraId="37E9F695" w14:textId="5CE4F25D" w:rsidR="007901CF" w:rsidRPr="00F04496" w:rsidRDefault="00F04496" w:rsidP="00F04496">
      <w:pPr>
        <w:jc w:val="center"/>
        <w:rPr>
          <w:rFonts w:asciiTheme="minorHAnsi" w:hAnsiTheme="minorHAnsi"/>
          <w:b/>
          <w:color w:val="C0504D" w:themeColor="accent2"/>
        </w:rPr>
      </w:pPr>
      <w:bookmarkStart w:id="0" w:name="_GoBack"/>
      <w:r w:rsidRPr="00F04496">
        <w:rPr>
          <w:rFonts w:asciiTheme="minorHAnsi" w:hAnsiTheme="minorHAnsi"/>
          <w:b/>
          <w:color w:val="C0504D" w:themeColor="accent2"/>
        </w:rPr>
        <w:t>NO INCLUIR EL NOMBRE</w:t>
      </w:r>
    </w:p>
    <w:bookmarkEnd w:id="0"/>
    <w:p w14:paraId="3D87EDBC" w14:textId="1C28150D" w:rsidR="001929A5" w:rsidRPr="00F04496" w:rsidRDefault="001929A5" w:rsidP="007F055B">
      <w:pPr>
        <w:jc w:val="both"/>
        <w:rPr>
          <w:rFonts w:asciiTheme="minorHAnsi" w:hAnsiTheme="minorHAnsi"/>
          <w:i/>
        </w:rPr>
      </w:pPr>
      <w:r w:rsidRPr="00F04496">
        <w:rPr>
          <w:rFonts w:asciiTheme="minorHAnsi" w:hAnsiTheme="minorHAnsi"/>
          <w:b/>
        </w:rPr>
        <w:t>TITULO</w:t>
      </w:r>
    </w:p>
    <w:p w14:paraId="021E4CA3" w14:textId="74206CD6" w:rsidR="00DB1CAC" w:rsidRPr="00F04496" w:rsidRDefault="00DB1CAC" w:rsidP="007F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Arial"/>
        </w:rPr>
      </w:pPr>
    </w:p>
    <w:p w14:paraId="51940E00" w14:textId="77777777" w:rsidR="007901CF" w:rsidRPr="00F04496" w:rsidRDefault="007901CF" w:rsidP="007F055B">
      <w:pPr>
        <w:jc w:val="both"/>
        <w:rPr>
          <w:rFonts w:asciiTheme="minorHAnsi" w:hAnsiTheme="minorHAnsi"/>
          <w:b/>
        </w:rPr>
      </w:pPr>
    </w:p>
    <w:p w14:paraId="22B828A7" w14:textId="15472C66" w:rsidR="001929A5" w:rsidRPr="00F04496" w:rsidRDefault="001929A5" w:rsidP="007F055B">
      <w:pPr>
        <w:jc w:val="both"/>
        <w:rPr>
          <w:rFonts w:asciiTheme="minorHAnsi" w:hAnsiTheme="minorHAnsi"/>
        </w:rPr>
      </w:pPr>
      <w:r w:rsidRPr="00F04496">
        <w:rPr>
          <w:rFonts w:asciiTheme="minorHAnsi" w:hAnsiTheme="minorHAnsi"/>
          <w:b/>
        </w:rPr>
        <w:t>PALABRAS CLAVE</w:t>
      </w:r>
      <w:r w:rsidRPr="00F04496">
        <w:rPr>
          <w:rFonts w:asciiTheme="minorHAnsi" w:hAnsiTheme="minorHAnsi"/>
        </w:rPr>
        <w:t xml:space="preserve"> (</w:t>
      </w:r>
      <w:r w:rsidR="007901CF" w:rsidRPr="00F04496">
        <w:rPr>
          <w:rFonts w:asciiTheme="minorHAnsi" w:hAnsiTheme="minorHAnsi"/>
        </w:rPr>
        <w:t xml:space="preserve">máx. </w:t>
      </w:r>
      <w:r w:rsidRPr="00F04496">
        <w:rPr>
          <w:rFonts w:asciiTheme="minorHAnsi" w:hAnsiTheme="minorHAnsi"/>
        </w:rPr>
        <w:t>5</w:t>
      </w:r>
      <w:r w:rsidR="007901CF" w:rsidRPr="00F04496">
        <w:rPr>
          <w:rFonts w:asciiTheme="minorHAnsi" w:hAnsiTheme="minorHAnsi"/>
        </w:rPr>
        <w:t xml:space="preserve"> palabras</w:t>
      </w:r>
      <w:r w:rsidRPr="00F04496">
        <w:rPr>
          <w:rFonts w:asciiTheme="minorHAnsi" w:hAnsiTheme="minorHAnsi"/>
        </w:rPr>
        <w:t>)</w:t>
      </w:r>
    </w:p>
    <w:p w14:paraId="7664A3F4" w14:textId="77777777" w:rsidR="00882E5D" w:rsidRPr="00F04496" w:rsidRDefault="00882E5D" w:rsidP="007F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Arial"/>
        </w:rPr>
      </w:pPr>
    </w:p>
    <w:p w14:paraId="600F9A01" w14:textId="77777777" w:rsidR="007901CF" w:rsidRPr="00F04496" w:rsidRDefault="007901CF" w:rsidP="00882E5D">
      <w:pPr>
        <w:jc w:val="both"/>
        <w:rPr>
          <w:rFonts w:asciiTheme="minorHAnsi" w:hAnsiTheme="minorHAnsi" w:cs="Helvetica-Bold"/>
          <w:b/>
          <w:bCs/>
          <w:color w:val="000000"/>
        </w:rPr>
      </w:pPr>
    </w:p>
    <w:p w14:paraId="445CE1C3" w14:textId="6555598E" w:rsidR="001929A5" w:rsidRPr="00F04496" w:rsidRDefault="007901CF" w:rsidP="00882E5D">
      <w:pPr>
        <w:jc w:val="both"/>
        <w:rPr>
          <w:rFonts w:asciiTheme="minorHAnsi" w:hAnsiTheme="minorHAnsi"/>
          <w:sz w:val="20"/>
        </w:rPr>
      </w:pPr>
      <w:r w:rsidRPr="00F04496">
        <w:rPr>
          <w:rFonts w:asciiTheme="minorHAnsi" w:hAnsiTheme="minorHAnsi" w:cs="Helvetica-Bold"/>
          <w:b/>
          <w:bCs/>
          <w:color w:val="000000"/>
        </w:rPr>
        <w:t>RESUMEN</w:t>
      </w:r>
      <w:r w:rsidR="001929A5" w:rsidRPr="00F04496">
        <w:rPr>
          <w:rFonts w:asciiTheme="minorHAnsi" w:hAnsiTheme="minorHAnsi"/>
          <w:sz w:val="20"/>
        </w:rPr>
        <w:t xml:space="preserve"> </w:t>
      </w:r>
      <w:r w:rsidRPr="00F04496">
        <w:rPr>
          <w:rFonts w:asciiTheme="minorHAnsi" w:hAnsiTheme="minorHAnsi"/>
          <w:sz w:val="20"/>
        </w:rPr>
        <w:t>(máx. 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1126" w:rsidRPr="00F04496" w14:paraId="5256CCE3" w14:textId="77777777" w:rsidTr="00E81126">
        <w:tc>
          <w:tcPr>
            <w:tcW w:w="8644" w:type="dxa"/>
          </w:tcPr>
          <w:p w14:paraId="5DB02133" w14:textId="77777777" w:rsidR="00E81126" w:rsidRPr="00F04496" w:rsidRDefault="00E81126" w:rsidP="00882E5D">
            <w:pPr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  <w:p w14:paraId="32971A71" w14:textId="77777777" w:rsidR="00E81126" w:rsidRPr="00F04496" w:rsidRDefault="00E81126" w:rsidP="00882E5D">
            <w:pPr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  <w:p w14:paraId="1F681C4E" w14:textId="77777777" w:rsidR="007901CF" w:rsidRPr="00F04496" w:rsidRDefault="007901CF" w:rsidP="00882E5D">
            <w:pPr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  <w:p w14:paraId="7D7CB534" w14:textId="77777777" w:rsidR="007901CF" w:rsidRPr="00F04496" w:rsidRDefault="007901CF" w:rsidP="00882E5D">
            <w:pPr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  <w:p w14:paraId="38488D05" w14:textId="48F67945" w:rsidR="00E81126" w:rsidRPr="00F04496" w:rsidRDefault="00E81126" w:rsidP="00882E5D">
            <w:pPr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</w:tc>
      </w:tr>
    </w:tbl>
    <w:p w14:paraId="5F26FE32" w14:textId="77777777" w:rsidR="007901CF" w:rsidRPr="00F04496" w:rsidRDefault="007901CF" w:rsidP="007F055B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color w:val="000000"/>
        </w:rPr>
      </w:pPr>
    </w:p>
    <w:p w14:paraId="7E3C0D77" w14:textId="4D85C1C9" w:rsidR="008C283F" w:rsidRPr="00F04496" w:rsidRDefault="007901CF" w:rsidP="007F055B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Cs/>
          <w:color w:val="000000"/>
        </w:rPr>
      </w:pPr>
      <w:r w:rsidRPr="00F04496">
        <w:rPr>
          <w:rFonts w:asciiTheme="minorHAnsi" w:hAnsiTheme="minorHAnsi" w:cs="Helvetica-Bold"/>
          <w:b/>
          <w:bCs/>
          <w:color w:val="000000"/>
        </w:rPr>
        <w:t xml:space="preserve">REFERENCIAS </w:t>
      </w:r>
      <w:r w:rsidRPr="00F04496">
        <w:rPr>
          <w:rFonts w:asciiTheme="minorHAnsi" w:hAnsiTheme="minorHAnsi" w:cs="Helvetica-Bold"/>
          <w:bCs/>
          <w:color w:val="000000"/>
        </w:rPr>
        <w:t>(máx. 5 referencias)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51F4" w:rsidRPr="00F04496" w14:paraId="73979F49" w14:textId="77777777" w:rsidTr="002151F4">
        <w:tc>
          <w:tcPr>
            <w:tcW w:w="8644" w:type="dxa"/>
          </w:tcPr>
          <w:p w14:paraId="50F593E4" w14:textId="77777777" w:rsidR="002151F4" w:rsidRPr="00F04496" w:rsidRDefault="002151F4" w:rsidP="007F05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  <w:p w14:paraId="028BE0E4" w14:textId="77777777" w:rsidR="002151F4" w:rsidRPr="00F04496" w:rsidRDefault="002151F4" w:rsidP="007F05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  <w:p w14:paraId="351B4E4D" w14:textId="783774E1" w:rsidR="002151F4" w:rsidRPr="00F04496" w:rsidRDefault="002151F4" w:rsidP="007F05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color w:val="000000"/>
              </w:rPr>
            </w:pPr>
          </w:p>
        </w:tc>
      </w:tr>
    </w:tbl>
    <w:p w14:paraId="143B5166" w14:textId="77777777" w:rsidR="002151F4" w:rsidRPr="00F04496" w:rsidRDefault="002151F4" w:rsidP="007F055B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color w:val="000000"/>
        </w:rPr>
      </w:pPr>
    </w:p>
    <w:sectPr w:rsidR="002151F4" w:rsidRPr="00F04496" w:rsidSect="00096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86DE8"/>
    <w:multiLevelType w:val="hybridMultilevel"/>
    <w:tmpl w:val="EAE01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9A5"/>
    <w:rsid w:val="00002703"/>
    <w:rsid w:val="0008088D"/>
    <w:rsid w:val="00096126"/>
    <w:rsid w:val="001929A5"/>
    <w:rsid w:val="002151F4"/>
    <w:rsid w:val="0022430A"/>
    <w:rsid w:val="002A610D"/>
    <w:rsid w:val="002C62E6"/>
    <w:rsid w:val="00372849"/>
    <w:rsid w:val="003A0D4B"/>
    <w:rsid w:val="004057A7"/>
    <w:rsid w:val="00441EC2"/>
    <w:rsid w:val="004E1094"/>
    <w:rsid w:val="006236C8"/>
    <w:rsid w:val="00640390"/>
    <w:rsid w:val="00684E61"/>
    <w:rsid w:val="0069544F"/>
    <w:rsid w:val="006E0F5E"/>
    <w:rsid w:val="006E3BD0"/>
    <w:rsid w:val="007901CF"/>
    <w:rsid w:val="007C3E5E"/>
    <w:rsid w:val="007E5CC9"/>
    <w:rsid w:val="007F055B"/>
    <w:rsid w:val="00827C70"/>
    <w:rsid w:val="00882E5D"/>
    <w:rsid w:val="008B6446"/>
    <w:rsid w:val="008C283F"/>
    <w:rsid w:val="008E573C"/>
    <w:rsid w:val="008E597E"/>
    <w:rsid w:val="00952D39"/>
    <w:rsid w:val="00986C6E"/>
    <w:rsid w:val="009C461B"/>
    <w:rsid w:val="00A03A91"/>
    <w:rsid w:val="00A4554D"/>
    <w:rsid w:val="00A67FD6"/>
    <w:rsid w:val="00A97D37"/>
    <w:rsid w:val="00AE63A9"/>
    <w:rsid w:val="00B02D53"/>
    <w:rsid w:val="00BA15F4"/>
    <w:rsid w:val="00BE1AF7"/>
    <w:rsid w:val="00C017CC"/>
    <w:rsid w:val="00CA2E13"/>
    <w:rsid w:val="00CB30F9"/>
    <w:rsid w:val="00CF4358"/>
    <w:rsid w:val="00D76BC1"/>
    <w:rsid w:val="00DB1CAC"/>
    <w:rsid w:val="00DC16F3"/>
    <w:rsid w:val="00E63BA0"/>
    <w:rsid w:val="00E81126"/>
    <w:rsid w:val="00F04496"/>
    <w:rsid w:val="00F13F72"/>
    <w:rsid w:val="00F15C2B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1A1A5"/>
  <w15:docId w15:val="{84520C35-1F25-468F-8330-1111071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29A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92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9A5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9A5"/>
    <w:rPr>
      <w:rFonts w:ascii="Times New Roman" w:eastAsia="Lucida Sans Unicode" w:hAnsi="Times New Roman" w:cs="Times New Roman"/>
      <w:kern w:val="1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9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83F"/>
    <w:pPr>
      <w:ind w:left="720"/>
      <w:contextualSpacing/>
    </w:pPr>
    <w:rPr>
      <w:rFonts w:asciiTheme="minorHAnsi" w:eastAsiaTheme="minorHAnsi" w:hAnsiTheme="minorHAnsi" w:cstheme="minorBidi"/>
      <w:lang w:eastAsia="es-ES"/>
    </w:rPr>
  </w:style>
  <w:style w:type="table" w:styleId="Tablaconcuadrcula">
    <w:name w:val="Table Grid"/>
    <w:basedOn w:val="Tablanormal"/>
    <w:uiPriority w:val="59"/>
    <w:rsid w:val="00E8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69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cipdeloa</dc:creator>
  <cp:lastModifiedBy>Usuario de Microsoft Office</cp:lastModifiedBy>
  <cp:revision>26</cp:revision>
  <cp:lastPrinted>2018-02-01T16:00:00Z</cp:lastPrinted>
  <dcterms:created xsi:type="dcterms:W3CDTF">2017-10-20T17:11:00Z</dcterms:created>
  <dcterms:modified xsi:type="dcterms:W3CDTF">2019-06-27T09:08:00Z</dcterms:modified>
</cp:coreProperties>
</file>